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CF5" w14:textId="55ECAD2C" w:rsidR="00BE076A" w:rsidRPr="00BE076A" w:rsidRDefault="00BE076A" w:rsidP="00BE0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/>
          <w14:ligatures w14:val="none"/>
        </w:rPr>
        <w:t>NASLOV RADA</w:t>
      </w:r>
      <w:r w:rsidRPr="00BE076A">
        <w:rPr>
          <w:rFonts w:ascii="Times New Roman" w:eastAsia="Times New Roman" w:hAnsi="Times New Roman" w:cs="Times New Roman"/>
          <w:kern w:val="0"/>
          <w:sz w:val="28"/>
          <w:szCs w:val="28"/>
          <w:lang w:val="hr-HR"/>
          <w14:ligatures w14:val="none"/>
        </w:rPr>
        <w:t xml:space="preserve"> </w:t>
      </w:r>
    </w:p>
    <w:p w14:paraId="7822887B" w14:textId="1748E28F" w:rsidR="00BE076A" w:rsidRDefault="00BE076A" w:rsidP="00BE0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(jasan, ali informativan [Font Times New Roman veličine 12, </w:t>
      </w:r>
      <w:proofErr w:type="spellStart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HRV</w:t>
      </w:r>
      <w:proofErr w:type="spellEnd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ENG</w:t>
      </w:r>
      <w:proofErr w:type="spellEnd"/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]. Preporučena duljina naslova je 10 do 15 riječi)</w:t>
      </w:r>
    </w:p>
    <w:p w14:paraId="2DE98301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A72535D" w14:textId="77777777" w:rsidR="00BE076A" w:rsidRP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FDAE1AD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Popis autora rada</w:t>
      </w:r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:</w:t>
      </w:r>
    </w:p>
    <w:p w14:paraId="3CDB400E" w14:textId="77777777" w:rsidR="00BE076A" w:rsidRP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DFD8F6A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:</w:t>
      </w:r>
    </w:p>
    <w:p w14:paraId="6B108196" w14:textId="2EBC5097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Ime i </w:t>
      </w: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PREZIME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veličina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73484C3A" w14:textId="63ECD5C4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Organizacija, Zemlja</w:t>
      </w:r>
    </w:p>
    <w:p w14:paraId="37A14D46" w14:textId="41D6AE63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e</w:t>
      </w: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-mail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veličina 12, kurziv]</w:t>
      </w:r>
    </w:p>
    <w:p w14:paraId="52FDCE7A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2. 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autor</w:t>
      </w:r>
    </w:p>
    <w:p w14:paraId="421E482D" w14:textId="0FC3D7C5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</w:t>
      </w: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me i </w:t>
      </w: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PREZIME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veličina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1EC3C6B5" w14:textId="77777777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Organizacija, Zemlja,</w:t>
      </w:r>
    </w:p>
    <w:p w14:paraId="57AAD7DB" w14:textId="41852D45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e</w:t>
      </w: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-mail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veličina 12, kurziv]</w:t>
      </w:r>
    </w:p>
    <w:p w14:paraId="649D7DCE" w14:textId="77777777" w:rsidR="00422817" w:rsidRDefault="00422817"/>
    <w:p w14:paraId="51F639DB" w14:textId="77777777" w:rsidR="00BE076A" w:rsidRDefault="00BE076A"/>
    <w:p w14:paraId="6B072007" w14:textId="1E58BEE6" w:rsidR="00BE076A" w:rsidRDefault="00BE076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r-HR"/>
          <w14:ligatures w14:val="none"/>
        </w:rPr>
        <w:t>SAŽETAK</w:t>
      </w: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 </w:t>
      </w:r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(</w:t>
      </w:r>
      <w:r w:rsidRPr="00BE076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font Times New Roman, veličina 12, kurziv, podebljano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)</w:t>
      </w:r>
    </w:p>
    <w:p w14:paraId="60823A5F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Sažetak treba biti duljine do 250 riječi i treba biti strukturiran sa slijedećim dijelovima: </w:t>
      </w:r>
    </w:p>
    <w:p w14:paraId="7F0645CB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 svrha rada i ciljevi istraživanja</w:t>
      </w:r>
    </w:p>
    <w:p w14:paraId="2EB0838B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Materijali i metode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(navesti korišten dizajn, metodologiju i pristup istraživanju)</w:t>
      </w:r>
    </w:p>
    <w:p w14:paraId="44B33CA5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Rezultati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 implikacije</w:t>
      </w:r>
    </w:p>
    <w:p w14:paraId="2B2A54EB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Ograničenja rada</w:t>
      </w:r>
    </w:p>
    <w:p w14:paraId="12088015" w14:textId="77777777" w:rsidR="00BE076A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Izvornost (objasniti znanstveni doprinos rada)</w:t>
      </w:r>
    </w:p>
    <w:p w14:paraId="6B266EC2" w14:textId="77777777" w:rsidR="00BE076A" w:rsidRPr="008C28C0" w:rsidRDefault="00BE076A" w:rsidP="00BE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Ne preporuča se korištenje kratica u sažetku.</w:t>
      </w:r>
    </w:p>
    <w:p w14:paraId="31713EC8" w14:textId="77777777" w:rsidR="00BE076A" w:rsidRDefault="00BE076A">
      <w:pPr>
        <w:rPr>
          <w:rFonts w:ascii="Times New Roman" w:hAnsi="Times New Roman" w:cs="Times New Roman"/>
          <w:sz w:val="24"/>
          <w:szCs w:val="24"/>
        </w:rPr>
      </w:pPr>
    </w:p>
    <w:p w14:paraId="4327E8B7" w14:textId="77777777" w:rsidR="00BE076A" w:rsidRPr="00BE076A" w:rsidRDefault="00BE076A">
      <w:pPr>
        <w:rPr>
          <w:rFonts w:ascii="Times New Roman" w:hAnsi="Times New Roman" w:cs="Times New Roman"/>
          <w:sz w:val="24"/>
          <w:szCs w:val="24"/>
        </w:rPr>
      </w:pPr>
    </w:p>
    <w:p w14:paraId="7CE7E864" w14:textId="77777777" w:rsidR="00BE076A" w:rsidRDefault="00BE076A" w:rsidP="00BE076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BE076A">
        <w:rPr>
          <w:rFonts w:ascii="Times New Roman" w:hAnsi="Times New Roman" w:cs="Times New Roman"/>
          <w:i/>
          <w:iCs/>
          <w:sz w:val="24"/>
          <w:szCs w:val="24"/>
        </w:rPr>
        <w:t>Ključne</w:t>
      </w:r>
      <w:proofErr w:type="spellEnd"/>
      <w:r w:rsidRPr="00BE0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076A">
        <w:rPr>
          <w:rFonts w:ascii="Times New Roman" w:hAnsi="Times New Roman" w:cs="Times New Roman"/>
          <w:i/>
          <w:iCs/>
          <w:sz w:val="24"/>
          <w:szCs w:val="24"/>
        </w:rPr>
        <w:t>riječi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[Font Times New Roman, veličina 12, kurziv]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</w:p>
    <w:p w14:paraId="142CC3E7" w14:textId="7CF11D10" w:rsidR="00BE076A" w:rsidRPr="008C28C0" w:rsidRDefault="00BE076A" w:rsidP="00BE076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3 – 5 ključnih riječi koje se ne spominju u naslovu rada</w:t>
      </w: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 xml:space="preserve"> </w:t>
      </w: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abecednim redom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veličina 12, kurziv]</w:t>
      </w:r>
    </w:p>
    <w:p w14:paraId="0303FAD5" w14:textId="6D178121" w:rsidR="00BE076A" w:rsidRPr="00BE076A" w:rsidRDefault="00BE076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49A94BA8" w14:textId="5DB34743" w:rsidR="00BE076A" w:rsidRP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BE0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TITLE</w:t>
      </w:r>
    </w:p>
    <w:p w14:paraId="5FBCF96E" w14:textId="691AF155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8C28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r-HR"/>
          <w14:ligatures w14:val="none"/>
        </w:rPr>
        <w:t>ABSTRACT</w:t>
      </w:r>
      <w:proofErr w:type="spellEnd"/>
    </w:p>
    <w:p w14:paraId="6FB9CA0C" w14:textId="77777777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Background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and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Purpose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Materials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and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Methods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Results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Conclusion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(s).</w:t>
      </w:r>
    </w:p>
    <w:p w14:paraId="3FBA9A41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 </w:t>
      </w:r>
    </w:p>
    <w:p w14:paraId="1EEA8633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</w:pPr>
    </w:p>
    <w:p w14:paraId="4D3A3793" w14:textId="419F7F7C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Key</w:t>
      </w:r>
      <w:proofErr w:type="spellEnd"/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words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: </w:t>
      </w:r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(</w:t>
      </w:r>
      <w:proofErr w:type="spellStart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in</w:t>
      </w:r>
      <w:proofErr w:type="spellEnd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alphabetic</w:t>
      </w:r>
      <w:proofErr w:type="spellEnd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order</w:t>
      </w:r>
      <w:proofErr w:type="spellEnd"/>
      <w:r w:rsidRPr="00BE0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)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[Font Times New Roman,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12pt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italic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23A9BC0A" w14:textId="5A2B08A6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389F8047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D72F15F" w14:textId="77777777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698D1FE" w14:textId="3FF7AF42" w:rsidR="00BE076A" w:rsidRDefault="00BE076A">
      <w:r>
        <w:br w:type="page"/>
      </w:r>
    </w:p>
    <w:p w14:paraId="52CFCB8E" w14:textId="77777777" w:rsidR="00BE076A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lastRenderedPageBreak/>
        <w:t>UVOD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[Font Times New Roman veličine 12, BOLD]</w:t>
      </w:r>
    </w:p>
    <w:p w14:paraId="0D91D27F" w14:textId="77777777" w:rsidR="00BE076A" w:rsidRPr="008C28C0" w:rsidRDefault="00BE076A" w:rsidP="00BE0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C0B407C" w14:textId="5A18D2FB" w:rsidR="00BE076A" w:rsidRDefault="00BE076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Treba biti kratak, s jasnom naznakom cilja rada i povezujući ga s radovima iste, ili slične tematike. Ne raditi opširan pregled literature</w:t>
      </w:r>
    </w:p>
    <w:p w14:paraId="0EC4FE17" w14:textId="77777777" w:rsidR="007B0298" w:rsidRDefault="007B0298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BCA2205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MATERIJALI I METODE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[font Times New Roman veličine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0656C737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487D3D1" w14:textId="65D70E91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Potkrijepiti s dovoljno informacija u ovom dijelu kako bi omogućili drugim istraživačima ponavljanje istraživanja.</w:t>
      </w:r>
    </w:p>
    <w:p w14:paraId="5F1E6308" w14:textId="77777777" w:rsidR="007B0298" w:rsidRDefault="007B0298"/>
    <w:p w14:paraId="16BEE1D7" w14:textId="77777777" w:rsidR="007B0298" w:rsidRDefault="007B0298"/>
    <w:p w14:paraId="01A1E75B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REZULTATI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[font Times New Roman veličine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13984EA4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B353027" w14:textId="4A254A18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Prikazati ih jasno, te koristiti ili tablice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ili grafikone. Kratko ih prokomentirati, a poglavlje diskusije prikazati zasebno.</w:t>
      </w:r>
    </w:p>
    <w:p w14:paraId="4D4C428D" w14:textId="77777777" w:rsidR="007B0298" w:rsidRDefault="007B0298"/>
    <w:p w14:paraId="13878F1E" w14:textId="77777777" w:rsidR="007B0298" w:rsidRDefault="007B0298"/>
    <w:p w14:paraId="059398FB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DISKUSIJA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[font Times New Roman veličine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08D2D6CB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A60837E" w14:textId="550DADD6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Ne ponavljati rezultate, već ih interpretirati u kontekstu drugih istraživanja iste, ili slične tematike.</w:t>
      </w:r>
    </w:p>
    <w:p w14:paraId="1B46C8D7" w14:textId="77777777" w:rsidR="007B0298" w:rsidRDefault="007B0298"/>
    <w:p w14:paraId="425900B7" w14:textId="77777777" w:rsidR="007B0298" w:rsidRDefault="007B0298"/>
    <w:p w14:paraId="380C2BA7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ZAKLJUČAK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[font Times New Roman veličine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1F746A4C" w14:textId="77777777" w:rsidR="007B0298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5F3668E" w14:textId="1B86DA61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Navesti najznačajnije zaključke iz rada.</w:t>
      </w:r>
    </w:p>
    <w:p w14:paraId="25B23AF7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Ukoliko rad sadržava slike, tablice ili grafikone potrebno ih je pravilno označiti i potrebno se na iste referirati u dijelu teksta koji se na njih odnosi npr. (slika 1., grafikon 1., ili tablica 1.). Broj, naslov i izvor slike, ili grafikona pišu se ispod, dok se broj, naslov i izvor tablice piše iznad.</w:t>
      </w:r>
    </w:p>
    <w:p w14:paraId="3D170AF5" w14:textId="77777777" w:rsidR="007B0298" w:rsidRDefault="007B0298"/>
    <w:p w14:paraId="14361C63" w14:textId="77777777" w:rsidR="007B0298" w:rsidRDefault="007B0298"/>
    <w:p w14:paraId="40C1B488" w14:textId="0A99288F" w:rsidR="007B0298" w:rsidRPr="007B0298" w:rsidRDefault="007B0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SLIKE,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TABLICE</w:t>
      </w:r>
      <w:proofErr w:type="spellEnd"/>
    </w:p>
    <w:p w14:paraId="0A3D200A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Slika 1. Naslov slike (Izvor: Prezime autora, godina, stranica s koje je slika uzeta)</w:t>
      </w:r>
    </w:p>
    <w:p w14:paraId="6602D4D4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Grafikon 1. Naslov grafikona (Izvor: Prezime autora, godina, stranica s koje je grafikon uzet)</w:t>
      </w:r>
    </w:p>
    <w:p w14:paraId="15ABC7DF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Tablica 1. Naslov tablice (Izvor: Prezime autora, godina, stranica s koje je tablica uzeta)</w:t>
      </w:r>
    </w:p>
    <w:p w14:paraId="7A1F7D57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[Font Times New Roman, veličina 12, kurziv]</w:t>
      </w:r>
    </w:p>
    <w:p w14:paraId="1F5E9314" w14:textId="77777777" w:rsidR="007B0298" w:rsidRDefault="007B0298"/>
    <w:p w14:paraId="5093A80A" w14:textId="77777777" w:rsidR="007B0298" w:rsidRDefault="007B0298"/>
    <w:p w14:paraId="6B008A34" w14:textId="77777777" w:rsidR="007B0298" w:rsidRDefault="007B0298"/>
    <w:p w14:paraId="414B2E02" w14:textId="77777777" w:rsidR="007B0298" w:rsidRDefault="007B0298"/>
    <w:p w14:paraId="7874325D" w14:textId="77777777" w:rsidR="007B0298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lastRenderedPageBreak/>
        <w:t>LITERATURA 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[font Times New Roman veličine 12,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BOLD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]</w:t>
      </w:r>
    </w:p>
    <w:p w14:paraId="4D746B8E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CBD16D8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Potrebno je koristiti tzv.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harvardski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sistem navođenja literature u tekstu, i popis abecednim redom. Ukoliko su jedan ili dva autora navesti njihova prezimena odvojeno zarezom i godinu izdavanja (Marković, 2017) ili (Marković, Ljubić, 2017). Ukoliko su tri autora koristiti simbol &amp; (Marković, Ljubić &amp;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Adamić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 2017). Ukoliko je više od tri autora napisati prezime prvog i oznaku i sur., te godinu (Marković i sur., 2017). U popisu literature navesti sve autore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abecednim redom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</w:p>
    <w:p w14:paraId="21AD51CE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D221617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Knjiga:</w:t>
      </w:r>
    </w:p>
    <w:p w14:paraId="3FB63DFB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inicijal(i) imena autora.(godina izdavanja).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Naslov: podnaslov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 Podatak o izdanju. Mjesto izdavanja: Nakladnik.</w:t>
      </w:r>
    </w:p>
    <w:p w14:paraId="47606763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D74A6EA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Poglavlje u knjizi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:</w:t>
      </w:r>
    </w:p>
    <w:p w14:paraId="0F344BF5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 imena autora. (godina izdavanja).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poglavlja // Naslov knjige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 / Ime i prezime autora knjige. Mjesto izdavanja: Nakladnik. Početna i završna stranica.</w:t>
      </w:r>
    </w:p>
    <w:p w14:paraId="2234C863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6452AD86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Zbornik radova:</w:t>
      </w:r>
    </w:p>
    <w:p w14:paraId="52D7DE5F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Prezime, inicijal(i) urednika.,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ur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 (godina izdavanja).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Naslov: podnaslov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 Podatak o izdanju. Mjesto izdavanja: Nakladnik.</w:t>
      </w:r>
    </w:p>
    <w:p w14:paraId="1736FA96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E7AC38B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Članak  u zborniku:</w:t>
      </w:r>
    </w:p>
    <w:p w14:paraId="06AC8DF5" w14:textId="77777777" w:rsidR="007B0298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inicijal(i) autora. (godina izdavanja).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rada: podnaslov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. U: Prezime, inicijal(i) urednika,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ur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zbornika: podnaslov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 Mjesto izdavanja: Nakladnik, str. od-do.</w:t>
      </w:r>
    </w:p>
    <w:p w14:paraId="06E7D8D2" w14:textId="77777777" w:rsidR="007B0298" w:rsidRPr="008C28C0" w:rsidRDefault="007B0298" w:rsidP="007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4CE970B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Članak u časopisu:</w:t>
      </w:r>
    </w:p>
    <w:p w14:paraId="24854CD3" w14:textId="77777777" w:rsidR="007B0298" w:rsidRPr="008C28C0" w:rsidRDefault="007B0298" w:rsidP="007B02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ako je autor članka poznat</w:t>
      </w:r>
    </w:p>
    <w:p w14:paraId="28E10D9A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inicijal(i) autora. (godina izdavanja). Naslov članka: podnaslov.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časopisa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5CD38358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Oznaka sveska/godišta/volumena (broj), str. početna-završna.</w:t>
      </w:r>
    </w:p>
    <w:p w14:paraId="39629BDD" w14:textId="77777777" w:rsidR="007B0298" w:rsidRPr="008C28C0" w:rsidRDefault="007B0298" w:rsidP="007B02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ako je autor članka nepoznat</w:t>
      </w:r>
    </w:p>
    <w:p w14:paraId="17023F69" w14:textId="77777777" w:rsidR="007B0298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novina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 (godina izdavanja). Naslov napisa: podnaslov. Nakladnik, datum, str. od-do.</w:t>
      </w:r>
    </w:p>
    <w:p w14:paraId="475D64C5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C47559E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Elektronički izvori:</w:t>
      </w:r>
    </w:p>
    <w:p w14:paraId="67AC6A42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inicijal(i) autora. (godina izdavanja).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Naslov: podnaslov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. Dostupno na: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URL</w:t>
      </w:r>
      <w:proofErr w:type="spellEnd"/>
    </w:p>
    <w:p w14:paraId="5C755A57" w14:textId="77777777" w:rsidR="007B0298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[datum posjete stranici]</w:t>
      </w:r>
    </w:p>
    <w:p w14:paraId="5D1E134B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D1798D2" w14:textId="77777777" w:rsidR="007B0298" w:rsidRPr="008C28C0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hr-HR"/>
          <w14:ligatures w14:val="none"/>
        </w:rPr>
        <w:t>Članak u elektroničkom časopisu:</w:t>
      </w:r>
    </w:p>
    <w:p w14:paraId="2D4E6245" w14:textId="77777777" w:rsidR="007B0298" w:rsidRDefault="007B0298" w:rsidP="007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Prezime, inicijal imena autora. Naslov rada: podnaslov. // </w:t>
      </w:r>
      <w:r w:rsidRPr="008C2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Naslov časopisa</w:t>
      </w:r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oznaka sveska, broj (godina). Potpuna </w:t>
      </w:r>
      <w:proofErr w:type="spellStart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URL</w:t>
      </w:r>
      <w:proofErr w:type="spellEnd"/>
      <w:r w:rsidRPr="008C28C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adresa (datum pristupanja dokumentu)</w:t>
      </w:r>
    </w:p>
    <w:p w14:paraId="62F552BE" w14:textId="77777777" w:rsidR="007B0298" w:rsidRDefault="007B0298"/>
    <w:sectPr w:rsidR="007B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B3A"/>
    <w:multiLevelType w:val="multilevel"/>
    <w:tmpl w:val="0AE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246F0"/>
    <w:multiLevelType w:val="multilevel"/>
    <w:tmpl w:val="69C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F0A97"/>
    <w:multiLevelType w:val="multilevel"/>
    <w:tmpl w:val="C282A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64E09"/>
    <w:multiLevelType w:val="hybridMultilevel"/>
    <w:tmpl w:val="6044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A6AE2"/>
    <w:multiLevelType w:val="multilevel"/>
    <w:tmpl w:val="6748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234410">
    <w:abstractNumId w:val="4"/>
  </w:num>
  <w:num w:numId="2" w16cid:durableId="1977442934">
    <w:abstractNumId w:val="2"/>
  </w:num>
  <w:num w:numId="3" w16cid:durableId="2002848926">
    <w:abstractNumId w:val="3"/>
  </w:num>
  <w:num w:numId="4" w16cid:durableId="422604403">
    <w:abstractNumId w:val="0"/>
  </w:num>
  <w:num w:numId="5" w16cid:durableId="55601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6A"/>
    <w:rsid w:val="00382950"/>
    <w:rsid w:val="00422817"/>
    <w:rsid w:val="007B0298"/>
    <w:rsid w:val="00BE076A"/>
    <w:rsid w:val="00B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F460"/>
  <w15:chartTrackingRefBased/>
  <w15:docId w15:val="{F567540E-B89C-4063-9640-CE8D1A4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6A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E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07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07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076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076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076A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076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076A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076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076A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BE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076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076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BE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076A"/>
    <w:rPr>
      <w:i/>
      <w:iCs/>
      <w:color w:val="404040" w:themeColor="text1" w:themeTint="BF"/>
      <w:lang w:val="en-US"/>
    </w:rPr>
  </w:style>
  <w:style w:type="paragraph" w:styleId="Odlomakpopisa">
    <w:name w:val="List Paragraph"/>
    <w:basedOn w:val="Normal"/>
    <w:uiPriority w:val="34"/>
    <w:qFormat/>
    <w:rsid w:val="00BE07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07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076A"/>
    <w:rPr>
      <w:i/>
      <w:iCs/>
      <w:color w:val="0F4761" w:themeColor="accent1" w:themeShade="BF"/>
      <w:lang w:val="en-US"/>
    </w:rPr>
  </w:style>
  <w:style w:type="character" w:styleId="Istaknutareferenca">
    <w:name w:val="Intense Reference"/>
    <w:basedOn w:val="Zadanifontodlomka"/>
    <w:uiPriority w:val="32"/>
    <w:qFormat/>
    <w:rsid w:val="00BE0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2024-01-14T10:12:00Z</dcterms:created>
  <dcterms:modified xsi:type="dcterms:W3CDTF">2024-01-14T10:58:00Z</dcterms:modified>
</cp:coreProperties>
</file>